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37AF1"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附件6</w:t>
      </w:r>
    </w:p>
    <w:p w14:paraId="782A029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首都志愿服务“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个100”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先进典型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推选名单汇总表</w:t>
      </w:r>
    </w:p>
    <w:p w14:paraId="46789748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（首都最美志愿者）</w:t>
      </w:r>
    </w:p>
    <w:p w14:paraId="18297DFB">
      <w:pPr>
        <w:tabs>
          <w:tab w:val="left" w:pos="10932"/>
        </w:tabs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推荐单位：              （盖章）：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</w:p>
    <w:tbl>
      <w:tblPr>
        <w:tblStyle w:val="8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25"/>
        <w:gridCol w:w="2385"/>
        <w:gridCol w:w="3349"/>
        <w:gridCol w:w="1469"/>
        <w:gridCol w:w="2460"/>
        <w:gridCol w:w="1567"/>
      </w:tblGrid>
      <w:tr w14:paraId="3BACF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center"/>
          </w:tcPr>
          <w:p w14:paraId="25A1868C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 w14:paraId="36565CE3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志愿者姓名</w:t>
            </w:r>
          </w:p>
        </w:tc>
        <w:tc>
          <w:tcPr>
            <w:tcW w:w="2385" w:type="dxa"/>
            <w:noWrap w:val="0"/>
            <w:vAlign w:val="center"/>
          </w:tcPr>
          <w:p w14:paraId="057C9B7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推荐单位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3349" w:type="dxa"/>
            <w:noWrap w:val="0"/>
            <w:vAlign w:val="center"/>
          </w:tcPr>
          <w:p w14:paraId="09F7EFA4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部门及职务</w:t>
            </w:r>
          </w:p>
        </w:tc>
        <w:tc>
          <w:tcPr>
            <w:tcW w:w="1469" w:type="dxa"/>
            <w:noWrap w:val="0"/>
            <w:vAlign w:val="center"/>
          </w:tcPr>
          <w:p w14:paraId="20F07AEC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号码</w:t>
            </w:r>
          </w:p>
        </w:tc>
        <w:tc>
          <w:tcPr>
            <w:tcW w:w="2460" w:type="dxa"/>
            <w:noWrap w:val="0"/>
            <w:vAlign w:val="center"/>
          </w:tcPr>
          <w:p w14:paraId="0B404868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邮箱</w:t>
            </w:r>
          </w:p>
        </w:tc>
        <w:tc>
          <w:tcPr>
            <w:tcW w:w="1567" w:type="dxa"/>
            <w:noWrap w:val="0"/>
            <w:vAlign w:val="center"/>
          </w:tcPr>
          <w:p w14:paraId="2B9D0C9A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备注</w:t>
            </w:r>
          </w:p>
        </w:tc>
      </w:tr>
      <w:tr w14:paraId="774AC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53AE89BD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 w14:paraId="5D93530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240B1D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527341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7C3FDE2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3F567B8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A5B06C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08C9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1D7B98B5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bookmarkStart w:id="0" w:name="_GoBack"/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 w14:paraId="1450D8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589AA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6612491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9BDC91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107013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32EF76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bookmarkEnd w:id="0"/>
      <w:tr w14:paraId="01563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56332241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 w14:paraId="5FF9635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13650F0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272AEC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019C46C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9F276F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9361A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C935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58B7AE6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 w14:paraId="6109807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52E929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05B7FE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45C04AF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7AC4DC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7E9F52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2FA06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6D103517"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 w14:paraId="38A3B1C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CAD9CC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480C937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0678EF3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262E52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76D2F0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13340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4D1B5FA7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2025" w:type="dxa"/>
            <w:noWrap w:val="0"/>
            <w:vAlign w:val="center"/>
          </w:tcPr>
          <w:p w14:paraId="23A3CF3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9A5CC4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0843E3D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891136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5779B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8ED284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DA255CD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首都志愿服务“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个100”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先进典型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推选名单汇总表</w:t>
      </w:r>
    </w:p>
    <w:p w14:paraId="541C8BE2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（首都最佳志愿服务组织）</w:t>
      </w:r>
    </w:p>
    <w:p w14:paraId="6C93612B">
      <w:pPr>
        <w:tabs>
          <w:tab w:val="left" w:pos="10932"/>
        </w:tabs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推荐单位：              （盖章）：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</w:p>
    <w:tbl>
      <w:tblPr>
        <w:tblStyle w:val="8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25"/>
        <w:gridCol w:w="2385"/>
        <w:gridCol w:w="3349"/>
        <w:gridCol w:w="1469"/>
        <w:gridCol w:w="2460"/>
        <w:gridCol w:w="1567"/>
      </w:tblGrid>
      <w:tr w14:paraId="20B9A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center"/>
          </w:tcPr>
          <w:p w14:paraId="1B8DEB19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 w14:paraId="073FBD1F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组织名称</w:t>
            </w:r>
          </w:p>
        </w:tc>
        <w:tc>
          <w:tcPr>
            <w:tcW w:w="2385" w:type="dxa"/>
            <w:noWrap w:val="0"/>
            <w:vAlign w:val="center"/>
          </w:tcPr>
          <w:p w14:paraId="6B895B9F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推荐单位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3349" w:type="dxa"/>
            <w:noWrap w:val="0"/>
            <w:vAlign w:val="center"/>
          </w:tcPr>
          <w:p w14:paraId="2EA00DC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部门及职务</w:t>
            </w:r>
          </w:p>
        </w:tc>
        <w:tc>
          <w:tcPr>
            <w:tcW w:w="1469" w:type="dxa"/>
            <w:noWrap w:val="0"/>
            <w:vAlign w:val="center"/>
          </w:tcPr>
          <w:p w14:paraId="5EFC95BF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号码</w:t>
            </w:r>
          </w:p>
        </w:tc>
        <w:tc>
          <w:tcPr>
            <w:tcW w:w="2460" w:type="dxa"/>
            <w:noWrap w:val="0"/>
            <w:vAlign w:val="center"/>
          </w:tcPr>
          <w:p w14:paraId="279C1CBB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邮箱</w:t>
            </w:r>
          </w:p>
        </w:tc>
        <w:tc>
          <w:tcPr>
            <w:tcW w:w="1567" w:type="dxa"/>
            <w:noWrap w:val="0"/>
            <w:vAlign w:val="center"/>
          </w:tcPr>
          <w:p w14:paraId="05AE247D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备注</w:t>
            </w:r>
          </w:p>
        </w:tc>
      </w:tr>
      <w:tr w14:paraId="022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4B6AFA3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 w14:paraId="1490166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35D2C3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2C652D0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DEBF52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1C2D30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E48A9B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5A37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3DC4EE73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 w14:paraId="66918D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167084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4B3669B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8AE18B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6B07C5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3E5E0C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E411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347C0690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 w14:paraId="5DF100E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7603F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4F765E0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F8B38E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2A321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7D1ADB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AB50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72BAB406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 w14:paraId="1F906E2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6DFFDD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4C526D1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FA0689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33AFED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ED6D06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B423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55D1FF19"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 w14:paraId="26F1797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6B2AC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452A67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8F2AD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510AD8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3C6AAB9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AD3E5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6257DDB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2025" w:type="dxa"/>
            <w:noWrap w:val="0"/>
            <w:vAlign w:val="center"/>
          </w:tcPr>
          <w:p w14:paraId="55D5C6D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99051B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795748E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01D54B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745246F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692CB6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1762A759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首都志愿服务“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个100”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先进典型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推选名单汇总表</w:t>
      </w:r>
    </w:p>
    <w:p w14:paraId="30329889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（首都最佳志愿服务项目）</w:t>
      </w:r>
    </w:p>
    <w:p w14:paraId="4FF72725">
      <w:pPr>
        <w:tabs>
          <w:tab w:val="left" w:pos="10932"/>
        </w:tabs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推荐单位：              （盖章）：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</w:p>
    <w:tbl>
      <w:tblPr>
        <w:tblStyle w:val="8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25"/>
        <w:gridCol w:w="2385"/>
        <w:gridCol w:w="3349"/>
        <w:gridCol w:w="1469"/>
        <w:gridCol w:w="2460"/>
        <w:gridCol w:w="1567"/>
      </w:tblGrid>
      <w:tr w14:paraId="5FB0F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center"/>
          </w:tcPr>
          <w:p w14:paraId="28DD1420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 w14:paraId="6BCCCE77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项目名称</w:t>
            </w:r>
          </w:p>
        </w:tc>
        <w:tc>
          <w:tcPr>
            <w:tcW w:w="2385" w:type="dxa"/>
            <w:noWrap w:val="0"/>
            <w:vAlign w:val="center"/>
          </w:tcPr>
          <w:p w14:paraId="2FC42D14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推荐单位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3349" w:type="dxa"/>
            <w:noWrap w:val="0"/>
            <w:vAlign w:val="center"/>
          </w:tcPr>
          <w:p w14:paraId="607A2504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部门及职务</w:t>
            </w:r>
          </w:p>
        </w:tc>
        <w:tc>
          <w:tcPr>
            <w:tcW w:w="1469" w:type="dxa"/>
            <w:noWrap w:val="0"/>
            <w:vAlign w:val="center"/>
          </w:tcPr>
          <w:p w14:paraId="70E02F3E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号码</w:t>
            </w:r>
          </w:p>
        </w:tc>
        <w:tc>
          <w:tcPr>
            <w:tcW w:w="2460" w:type="dxa"/>
            <w:noWrap w:val="0"/>
            <w:vAlign w:val="center"/>
          </w:tcPr>
          <w:p w14:paraId="51D08BAA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邮箱</w:t>
            </w:r>
          </w:p>
        </w:tc>
        <w:tc>
          <w:tcPr>
            <w:tcW w:w="1567" w:type="dxa"/>
            <w:noWrap w:val="0"/>
            <w:vAlign w:val="center"/>
          </w:tcPr>
          <w:p w14:paraId="779F206A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备注</w:t>
            </w:r>
          </w:p>
        </w:tc>
      </w:tr>
      <w:tr w14:paraId="47161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28D79760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 w14:paraId="421D150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2F4861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2B267FF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A034B5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31AD635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3235B6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3DD1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6F00B94A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 w14:paraId="31CFAD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C82230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6E9556E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7247C6F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B5B29D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7F2A8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6F71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415AE733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 w14:paraId="297BD87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240D915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3B7AD5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71309C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39DAB2B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5DC55A8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7A1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7F5ECBBB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 w14:paraId="5DBDEF0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51058B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077005B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D5465F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F838831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D6E356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341F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4B1D6F22"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 w14:paraId="191A8BE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A7EEDF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7221804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A3BA33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2F3666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426A569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2116F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25D7FC0D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2025" w:type="dxa"/>
            <w:noWrap w:val="0"/>
            <w:vAlign w:val="center"/>
          </w:tcPr>
          <w:p w14:paraId="6855F8F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4C227E8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38AF88D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EF2F2B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821E30E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1021171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6CF70DB1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度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首都志愿服务“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四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个100”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先进典型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推选名单汇总表</w:t>
      </w:r>
    </w:p>
    <w:p w14:paraId="3B701683">
      <w:pPr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（首都最美志愿服务社区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（村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））</w:t>
      </w:r>
    </w:p>
    <w:p w14:paraId="342C384F">
      <w:pPr>
        <w:tabs>
          <w:tab w:val="left" w:pos="10932"/>
        </w:tabs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推荐单位：              （盖章）：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ab/>
      </w:r>
    </w:p>
    <w:tbl>
      <w:tblPr>
        <w:tblStyle w:val="8"/>
        <w:tblW w:w="140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2025"/>
        <w:gridCol w:w="2385"/>
        <w:gridCol w:w="3349"/>
        <w:gridCol w:w="1469"/>
        <w:gridCol w:w="2460"/>
        <w:gridCol w:w="1567"/>
      </w:tblGrid>
      <w:tr w14:paraId="01C77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5" w:type="dxa"/>
            <w:noWrap w:val="0"/>
            <w:vAlign w:val="center"/>
          </w:tcPr>
          <w:p w14:paraId="10A7EAEB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2025" w:type="dxa"/>
            <w:noWrap w:val="0"/>
            <w:vAlign w:val="center"/>
          </w:tcPr>
          <w:p w14:paraId="5FF75305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（村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）名称</w:t>
            </w:r>
          </w:p>
        </w:tc>
        <w:tc>
          <w:tcPr>
            <w:tcW w:w="2385" w:type="dxa"/>
            <w:noWrap w:val="0"/>
            <w:vAlign w:val="center"/>
          </w:tcPr>
          <w:p w14:paraId="757D59F2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推荐单位</w:t>
            </w:r>
            <w:r>
              <w:rPr>
                <w:rFonts w:hint="default" w:ascii="Times New Roman" w:hAnsi="Times New Roman" w:cs="Times New Roman"/>
                <w:b/>
                <w:sz w:val="24"/>
              </w:rPr>
              <w:t>联系人</w:t>
            </w:r>
          </w:p>
        </w:tc>
        <w:tc>
          <w:tcPr>
            <w:tcW w:w="3349" w:type="dxa"/>
            <w:noWrap w:val="0"/>
            <w:vAlign w:val="center"/>
          </w:tcPr>
          <w:p w14:paraId="41D9006E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部门及职务</w:t>
            </w:r>
          </w:p>
        </w:tc>
        <w:tc>
          <w:tcPr>
            <w:tcW w:w="1469" w:type="dxa"/>
            <w:noWrap w:val="0"/>
            <w:vAlign w:val="center"/>
          </w:tcPr>
          <w:p w14:paraId="37FDD6D9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手机</w:t>
            </w:r>
            <w:r>
              <w:rPr>
                <w:rFonts w:hint="default" w:ascii="Times New Roman" w:hAnsi="Times New Roman" w:cs="Times New Roman"/>
                <w:b/>
                <w:sz w:val="24"/>
                <w:lang w:eastAsia="zh-CN"/>
              </w:rPr>
              <w:t>号码</w:t>
            </w:r>
          </w:p>
        </w:tc>
        <w:tc>
          <w:tcPr>
            <w:tcW w:w="2460" w:type="dxa"/>
            <w:noWrap w:val="0"/>
            <w:vAlign w:val="center"/>
          </w:tcPr>
          <w:p w14:paraId="7E9741A1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邮箱</w:t>
            </w:r>
          </w:p>
        </w:tc>
        <w:tc>
          <w:tcPr>
            <w:tcW w:w="1567" w:type="dxa"/>
            <w:noWrap w:val="0"/>
            <w:vAlign w:val="center"/>
          </w:tcPr>
          <w:p w14:paraId="71F054E4">
            <w:pPr>
              <w:jc w:val="center"/>
              <w:rPr>
                <w:rFonts w:hint="default" w:ascii="Times New Roman" w:hAnsi="Times New Roman" w:eastAsia="宋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备注</w:t>
            </w:r>
          </w:p>
        </w:tc>
      </w:tr>
      <w:tr w14:paraId="53DC0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742095D4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025" w:type="dxa"/>
            <w:noWrap w:val="0"/>
            <w:vAlign w:val="center"/>
          </w:tcPr>
          <w:p w14:paraId="78EB643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DE83A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10068DD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26682C46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2851E3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7CB9280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6F972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67816449">
            <w:pPr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025" w:type="dxa"/>
            <w:noWrap w:val="0"/>
            <w:vAlign w:val="center"/>
          </w:tcPr>
          <w:p w14:paraId="795968F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7314448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202656F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648271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5E6AA2E9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F34A80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5662C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23742FF2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3</w:t>
            </w:r>
          </w:p>
        </w:tc>
        <w:tc>
          <w:tcPr>
            <w:tcW w:w="2025" w:type="dxa"/>
            <w:noWrap w:val="0"/>
            <w:vAlign w:val="center"/>
          </w:tcPr>
          <w:p w14:paraId="42A317FF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445C28B5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3E08FDF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51CA035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64C8BF84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3D6225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73F9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07FA4FBA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4</w:t>
            </w:r>
          </w:p>
        </w:tc>
        <w:tc>
          <w:tcPr>
            <w:tcW w:w="2025" w:type="dxa"/>
            <w:noWrap w:val="0"/>
            <w:vAlign w:val="center"/>
          </w:tcPr>
          <w:p w14:paraId="6B31A2A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59526EB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6DDB42F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F00B95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16DB99C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6039932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07B92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2F35F0CA">
            <w:pPr>
              <w:jc w:val="center"/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5</w:t>
            </w:r>
          </w:p>
        </w:tc>
        <w:tc>
          <w:tcPr>
            <w:tcW w:w="2025" w:type="dxa"/>
            <w:noWrap w:val="0"/>
            <w:vAlign w:val="center"/>
          </w:tcPr>
          <w:p w14:paraId="51B2F1C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06A56657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6AB80B3A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1488F67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45C1139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02D178ED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 w14:paraId="31752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775" w:type="dxa"/>
            <w:noWrap w:val="0"/>
            <w:vAlign w:val="center"/>
          </w:tcPr>
          <w:p w14:paraId="6A100D62">
            <w:pPr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...</w:t>
            </w:r>
          </w:p>
        </w:tc>
        <w:tc>
          <w:tcPr>
            <w:tcW w:w="2025" w:type="dxa"/>
            <w:noWrap w:val="0"/>
            <w:vAlign w:val="center"/>
          </w:tcPr>
          <w:p w14:paraId="6F7416E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385" w:type="dxa"/>
            <w:noWrap w:val="0"/>
            <w:vAlign w:val="center"/>
          </w:tcPr>
          <w:p w14:paraId="6E0461FB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349" w:type="dxa"/>
            <w:noWrap w:val="0"/>
            <w:vAlign w:val="center"/>
          </w:tcPr>
          <w:p w14:paraId="12E2CC83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469" w:type="dxa"/>
            <w:noWrap w:val="0"/>
            <w:vAlign w:val="center"/>
          </w:tcPr>
          <w:p w14:paraId="3CE6F718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2460" w:type="dxa"/>
            <w:noWrap w:val="0"/>
            <w:vAlign w:val="center"/>
          </w:tcPr>
          <w:p w14:paraId="10092E10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 w14:paraId="2F568A42"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 w14:paraId="05584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1B0EC7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0D69F"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D0D69F"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2CC4F5A"/>
    <w:rsid w:val="0001779C"/>
    <w:rsid w:val="000E68B6"/>
    <w:rsid w:val="00124D5A"/>
    <w:rsid w:val="0033776E"/>
    <w:rsid w:val="00375B8C"/>
    <w:rsid w:val="0043371D"/>
    <w:rsid w:val="00436FC3"/>
    <w:rsid w:val="00474B89"/>
    <w:rsid w:val="004A47B1"/>
    <w:rsid w:val="005A4D2D"/>
    <w:rsid w:val="005C436C"/>
    <w:rsid w:val="006C42B2"/>
    <w:rsid w:val="00796B64"/>
    <w:rsid w:val="00803E4E"/>
    <w:rsid w:val="008865A2"/>
    <w:rsid w:val="00944AA8"/>
    <w:rsid w:val="00B6598A"/>
    <w:rsid w:val="00B854C9"/>
    <w:rsid w:val="00BD2AF7"/>
    <w:rsid w:val="00C56D17"/>
    <w:rsid w:val="00C91046"/>
    <w:rsid w:val="00CB5F8E"/>
    <w:rsid w:val="00CD5886"/>
    <w:rsid w:val="00ED59B8"/>
    <w:rsid w:val="00F400E8"/>
    <w:rsid w:val="00FF45FA"/>
    <w:rsid w:val="02CC4F5A"/>
    <w:rsid w:val="03103BAE"/>
    <w:rsid w:val="049622E8"/>
    <w:rsid w:val="0883753E"/>
    <w:rsid w:val="09502F56"/>
    <w:rsid w:val="0EB02B6A"/>
    <w:rsid w:val="0FFF7484"/>
    <w:rsid w:val="11002217"/>
    <w:rsid w:val="14142FA1"/>
    <w:rsid w:val="14E56C89"/>
    <w:rsid w:val="156D66DF"/>
    <w:rsid w:val="18906633"/>
    <w:rsid w:val="1B3B37F9"/>
    <w:rsid w:val="1C1A2640"/>
    <w:rsid w:val="1E070B34"/>
    <w:rsid w:val="1FF57972"/>
    <w:rsid w:val="2073362B"/>
    <w:rsid w:val="209F5040"/>
    <w:rsid w:val="2534618E"/>
    <w:rsid w:val="27E250D4"/>
    <w:rsid w:val="28E711E3"/>
    <w:rsid w:val="2BC44538"/>
    <w:rsid w:val="2CAD1AF9"/>
    <w:rsid w:val="2D28709C"/>
    <w:rsid w:val="2D7F175E"/>
    <w:rsid w:val="2DFB4524"/>
    <w:rsid w:val="2EDB76C8"/>
    <w:rsid w:val="2FF27C54"/>
    <w:rsid w:val="2FFD78D4"/>
    <w:rsid w:val="345F487E"/>
    <w:rsid w:val="355E67BA"/>
    <w:rsid w:val="37BE23B0"/>
    <w:rsid w:val="39E03DC9"/>
    <w:rsid w:val="3B180B4C"/>
    <w:rsid w:val="3BEB219D"/>
    <w:rsid w:val="3DB7C24E"/>
    <w:rsid w:val="3DDF139B"/>
    <w:rsid w:val="3F7F19B7"/>
    <w:rsid w:val="3FF7ACFF"/>
    <w:rsid w:val="3FFFDFF4"/>
    <w:rsid w:val="43997F06"/>
    <w:rsid w:val="44FF5F1D"/>
    <w:rsid w:val="46AA1F58"/>
    <w:rsid w:val="47C73DC0"/>
    <w:rsid w:val="4DEF3905"/>
    <w:rsid w:val="4FFBB483"/>
    <w:rsid w:val="54B368E3"/>
    <w:rsid w:val="558327A4"/>
    <w:rsid w:val="56511A72"/>
    <w:rsid w:val="56906C87"/>
    <w:rsid w:val="56D63E1F"/>
    <w:rsid w:val="57364B06"/>
    <w:rsid w:val="57F6731B"/>
    <w:rsid w:val="57FB198D"/>
    <w:rsid w:val="588A5E97"/>
    <w:rsid w:val="58AF0AFB"/>
    <w:rsid w:val="59B9347A"/>
    <w:rsid w:val="5ACD5EFB"/>
    <w:rsid w:val="5BBE629E"/>
    <w:rsid w:val="5CF80AB0"/>
    <w:rsid w:val="5F8B649F"/>
    <w:rsid w:val="5FD04A2D"/>
    <w:rsid w:val="5FD69B5D"/>
    <w:rsid w:val="62B34A36"/>
    <w:rsid w:val="62EA748C"/>
    <w:rsid w:val="63E336B5"/>
    <w:rsid w:val="64CB045E"/>
    <w:rsid w:val="654C1999"/>
    <w:rsid w:val="67F7A6A7"/>
    <w:rsid w:val="67F94650"/>
    <w:rsid w:val="69CF0E26"/>
    <w:rsid w:val="6A8E616D"/>
    <w:rsid w:val="6A8F5527"/>
    <w:rsid w:val="6BFF25D5"/>
    <w:rsid w:val="6CFB7F40"/>
    <w:rsid w:val="6D7EF2D6"/>
    <w:rsid w:val="6DFFE5A3"/>
    <w:rsid w:val="6E7FD454"/>
    <w:rsid w:val="6F3CC1BC"/>
    <w:rsid w:val="6F5F01FC"/>
    <w:rsid w:val="6F76F6E8"/>
    <w:rsid w:val="6F771E4E"/>
    <w:rsid w:val="6FF527A7"/>
    <w:rsid w:val="6FFD23D0"/>
    <w:rsid w:val="716B58B2"/>
    <w:rsid w:val="73DA535D"/>
    <w:rsid w:val="73F334A5"/>
    <w:rsid w:val="73F94001"/>
    <w:rsid w:val="74AC471C"/>
    <w:rsid w:val="76AE5A38"/>
    <w:rsid w:val="77ADC9E4"/>
    <w:rsid w:val="77BF13E0"/>
    <w:rsid w:val="77FE09B4"/>
    <w:rsid w:val="784F4BFB"/>
    <w:rsid w:val="78745037"/>
    <w:rsid w:val="799F3C44"/>
    <w:rsid w:val="79F819A2"/>
    <w:rsid w:val="79FF9CA9"/>
    <w:rsid w:val="7A0D129F"/>
    <w:rsid w:val="7A826857"/>
    <w:rsid w:val="7AF0D093"/>
    <w:rsid w:val="7B7CF6A6"/>
    <w:rsid w:val="7BCBAE3E"/>
    <w:rsid w:val="7BE95D3C"/>
    <w:rsid w:val="7BF42AD0"/>
    <w:rsid w:val="7CFAB56D"/>
    <w:rsid w:val="7D3FE309"/>
    <w:rsid w:val="7DFE9108"/>
    <w:rsid w:val="7EFD2860"/>
    <w:rsid w:val="7F15ED8A"/>
    <w:rsid w:val="7F3F380F"/>
    <w:rsid w:val="7F7DEA0A"/>
    <w:rsid w:val="7F994B75"/>
    <w:rsid w:val="7FAB40EC"/>
    <w:rsid w:val="7FB7CF1E"/>
    <w:rsid w:val="7FBFA306"/>
    <w:rsid w:val="7FBFFFAE"/>
    <w:rsid w:val="7FCFD5AF"/>
    <w:rsid w:val="7FDBC3E2"/>
    <w:rsid w:val="7FE8073F"/>
    <w:rsid w:val="7FEF431F"/>
    <w:rsid w:val="7FF1735F"/>
    <w:rsid w:val="7FFDD78D"/>
    <w:rsid w:val="7FFFFBA7"/>
    <w:rsid w:val="8FF32B24"/>
    <w:rsid w:val="9BEFD639"/>
    <w:rsid w:val="9EEDC5AA"/>
    <w:rsid w:val="A7DF3C4D"/>
    <w:rsid w:val="A7DFF1FB"/>
    <w:rsid w:val="ACEF2360"/>
    <w:rsid w:val="ADFF152E"/>
    <w:rsid w:val="AF43CE25"/>
    <w:rsid w:val="B2BEB807"/>
    <w:rsid w:val="BBFCE7B4"/>
    <w:rsid w:val="BDBBCE84"/>
    <w:rsid w:val="BE2B69CF"/>
    <w:rsid w:val="BEEE5C55"/>
    <w:rsid w:val="BFDFEE53"/>
    <w:rsid w:val="BFEFA1FA"/>
    <w:rsid w:val="BFF631B5"/>
    <w:rsid w:val="BFF70B4B"/>
    <w:rsid w:val="BFFC1A54"/>
    <w:rsid w:val="C1FF5E8E"/>
    <w:rsid w:val="CBFFF128"/>
    <w:rsid w:val="CF9E4F4D"/>
    <w:rsid w:val="CFEF6A7D"/>
    <w:rsid w:val="DB6F51EB"/>
    <w:rsid w:val="DBFB2BCA"/>
    <w:rsid w:val="DCB713C9"/>
    <w:rsid w:val="DD7B476E"/>
    <w:rsid w:val="DDEB9594"/>
    <w:rsid w:val="DDFBF121"/>
    <w:rsid w:val="DE3C1D91"/>
    <w:rsid w:val="DEFFFEF3"/>
    <w:rsid w:val="DFF9D160"/>
    <w:rsid w:val="DFFF4219"/>
    <w:rsid w:val="E59FD072"/>
    <w:rsid w:val="E7D74D8E"/>
    <w:rsid w:val="EB9BDBD5"/>
    <w:rsid w:val="EBFD9FDD"/>
    <w:rsid w:val="EBFF5910"/>
    <w:rsid w:val="ED71F530"/>
    <w:rsid w:val="EFD70F59"/>
    <w:rsid w:val="EFDF50FD"/>
    <w:rsid w:val="F1FF9F52"/>
    <w:rsid w:val="F6F69CE2"/>
    <w:rsid w:val="F77D28DD"/>
    <w:rsid w:val="F7CFE9BA"/>
    <w:rsid w:val="F9ED9DB5"/>
    <w:rsid w:val="F9EF052E"/>
    <w:rsid w:val="F9FF3611"/>
    <w:rsid w:val="FA96A529"/>
    <w:rsid w:val="FAFFBC5B"/>
    <w:rsid w:val="FB7F1590"/>
    <w:rsid w:val="FBB1BA46"/>
    <w:rsid w:val="FBDFBEA3"/>
    <w:rsid w:val="FBFF77F7"/>
    <w:rsid w:val="FDDB6586"/>
    <w:rsid w:val="FE7655E8"/>
    <w:rsid w:val="FEAF678D"/>
    <w:rsid w:val="FEBED985"/>
    <w:rsid w:val="FEFF00F9"/>
    <w:rsid w:val="FF77C564"/>
    <w:rsid w:val="FF7B0F79"/>
    <w:rsid w:val="FF8FFF5D"/>
    <w:rsid w:val="FFCF87AC"/>
    <w:rsid w:val="FFEFB4D7"/>
    <w:rsid w:val="FFF0C8F9"/>
    <w:rsid w:val="FFF38109"/>
    <w:rsid w:val="FFFB76D1"/>
    <w:rsid w:val="FFFE6249"/>
    <w:rsid w:val="FFFF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45"/>
      <w:jc w:val="center"/>
      <w:outlineLvl w:val="1"/>
    </w:pPr>
    <w:rPr>
      <w:rFonts w:hint="eastAsia" w:ascii="宋体" w:hAnsi="宋体" w:eastAsia="宋体" w:cs="Times New Roman"/>
      <w:b/>
      <w:color w:val="C8002A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u w:val="none"/>
    </w:rPr>
  </w:style>
  <w:style w:type="character" w:styleId="14">
    <w:name w:val="Hyperlink"/>
    <w:basedOn w:val="10"/>
    <w:qFormat/>
    <w:uiPriority w:val="0"/>
    <w:rPr>
      <w:color w:val="333333"/>
      <w:u w:val="none"/>
    </w:rPr>
  </w:style>
  <w:style w:type="character" w:customStyle="1" w:styleId="15">
    <w:name w:val="批注框文本 Char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1051</Words>
  <Characters>1109</Characters>
  <Lines>53</Lines>
  <Paragraphs>14</Paragraphs>
  <TotalTime>3</TotalTime>
  <ScaleCrop>false</ScaleCrop>
  <LinksUpToDate>false</LinksUpToDate>
  <CharactersWithSpaces>3337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2022-10-01T10:25:00Z</dcterms:created>
  <dc:creator>wmbxj</dc:creator>
  <cp:lastModifiedBy>Estelle丁丁</cp:lastModifiedBy>
  <cp:lastPrinted>2025-02-08T15:14:00Z</cp:lastPrinted>
  <dcterms:modified xsi:type="dcterms:W3CDTF">2025-02-11T03:55:54Z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eyJoZGlkIjoiMDkzZDZlOWVmMTI2YzYwYzA4ODlhYTUwOGM4ODkwYzIiLCJ1c2VySWQiOiIyOTE2ODQzNzEifQ==</vt:lpwstr>
  </property>
  <property fmtid="{D5CDD505-2E9C-101B-9397-08002B2CF9AE}" pid="4" name="ICV">
    <vt:lpwstr>AED7FEB3159F4941954218CCFD1386D7_13</vt:lpwstr>
  </property>
</Properties>
</file>