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06B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4AD0D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华文中宋" w:cs="Times New Roman"/>
          <w:sz w:val="44"/>
          <w:szCs w:val="44"/>
        </w:rPr>
      </w:pPr>
    </w:p>
    <w:p w14:paraId="75EDBE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“首都最佳志愿服务组织”推荐表</w:t>
      </w:r>
    </w:p>
    <w:p w14:paraId="4B011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 w14:paraId="2DE2F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组织名称：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</w:t>
      </w:r>
    </w:p>
    <w:p w14:paraId="3C62C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成立时间：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</w:t>
      </w:r>
    </w:p>
    <w:p w14:paraId="391E13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组织中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志愿者人数：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</w:t>
      </w:r>
    </w:p>
    <w:p w14:paraId="1BBCC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志愿者中党员人数：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</w:p>
    <w:p w14:paraId="71A0A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累计开展志愿服务时数：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</w:t>
      </w:r>
    </w:p>
    <w:p w14:paraId="03E86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人均开展志愿服务时数：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</w:t>
      </w:r>
    </w:p>
    <w:p w14:paraId="5A0F9D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经常参与志愿服务志愿者占组织中志愿者人数比例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：      </w:t>
      </w:r>
    </w:p>
    <w:p w14:paraId="27DE41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组织负责人：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</w:t>
      </w:r>
    </w:p>
    <w:p w14:paraId="5DB90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r>
        <w:rPr>
          <w:rFonts w:hint="default" w:ascii="Times New Roman" w:hAnsi="Times New Roman" w:eastAsia="仿宋_GB2312" w:cs="Times New Roman"/>
          <w:sz w:val="32"/>
          <w:szCs w:val="32"/>
        </w:rPr>
        <w:t>联系方式：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</w:t>
      </w:r>
    </w:p>
    <w:bookmarkEnd w:id="0"/>
    <w:p w14:paraId="4559E1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经常开展的志愿服务项目：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</w:t>
      </w:r>
    </w:p>
    <w:p w14:paraId="647543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主要事迹（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包含基本情况、特色亮点、媒体报道、所获荣誉等，字数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不超过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字）：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</w:t>
      </w:r>
    </w:p>
    <w:p w14:paraId="75CC7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 w14:paraId="40DF0B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FB07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团队合影和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开展活动的照片（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各1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张，每张照片大小不低于1M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不超过3M）</w:t>
      </w:r>
    </w:p>
    <w:p w14:paraId="115D8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 w14:paraId="7C5756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38284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推荐单位（盖章）：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 xml:space="preserve"> </w:t>
      </w:r>
    </w:p>
    <w:p w14:paraId="43D288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80" w:firstLineChars="19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</w:p>
    <w:p w14:paraId="5F89A16E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 w14:paraId="18FE217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32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2025-02-11T03:52:35Z</dcterms:created>
  <dc:creator>Administrator</dc:creator>
  <cp:lastModifiedBy>Estelle丁丁</cp:lastModifiedBy>
  <dcterms:modified xsi:type="dcterms:W3CDTF">2025-02-11T03:52:43Z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eyJoZGlkIjoiMDkzZDZlOWVmMTI2YzYwYzA4ODlhYTUwOGM4ODkwYzIiLCJ1c2VySWQiOiIyOTE2ODQzNzEifQ==</vt:lpwstr>
  </property>
  <property fmtid="{D5CDD505-2E9C-101B-9397-08002B2CF9AE}" pid="4" name="ICV">
    <vt:lpwstr>B769EE1BA90B44C7967150D7A78F8C34_12</vt:lpwstr>
  </property>
</Properties>
</file>