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05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2D60E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C45A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“首都最美志愿者”推荐表</w:t>
      </w:r>
    </w:p>
    <w:p w14:paraId="1C075380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26B8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</w:t>
      </w:r>
    </w:p>
    <w:p w14:paraId="6650A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证件号码：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</w:p>
    <w:p w14:paraId="0385F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性别：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</w:t>
      </w:r>
    </w:p>
    <w:p w14:paraId="12C7D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出生年月：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</w:t>
      </w:r>
    </w:p>
    <w:p w14:paraId="48323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政治面貌：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</w:t>
      </w:r>
    </w:p>
    <w:p w14:paraId="102F5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通讯地址：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</w:t>
      </w:r>
    </w:p>
    <w:p w14:paraId="5D3C2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联系方式：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</w:t>
      </w:r>
    </w:p>
    <w:p w14:paraId="2BA64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所在志愿服务组织：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</w:t>
      </w:r>
    </w:p>
    <w:p w14:paraId="39941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志愿者编号：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</w:t>
      </w:r>
    </w:p>
    <w:p w14:paraId="74A77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主要服务项目：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</w:t>
      </w:r>
    </w:p>
    <w:p w14:paraId="5C40A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何时起参加志愿服务活动：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</w:t>
      </w:r>
    </w:p>
    <w:p w14:paraId="33441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累计参加志愿服务时数：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</w:t>
      </w:r>
    </w:p>
    <w:p w14:paraId="4DFB4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主要事迹（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包含基本情况、特色亮点、媒体报道、所获荣誉等，字数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</w:t>
      </w:r>
    </w:p>
    <w:p w14:paraId="5FFAB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 w14:paraId="7D69D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被推荐人照片（1张，半身照、生活照均可,每张照片大小不低于1M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不超过3M）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</w:t>
      </w:r>
    </w:p>
    <w:p w14:paraId="3304F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2A00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推荐单位（盖章）：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</w:t>
      </w:r>
    </w:p>
    <w:p w14:paraId="0C7FA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年   月   日</w:t>
      </w:r>
    </w:p>
    <w:p w14:paraId="2C84961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0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2025-02-11T03:52:01Z</dcterms:created>
  <dc:creator>Administrator</dc:creator>
  <cp:lastModifiedBy>Estelle丁丁</cp:lastModifiedBy>
  <dcterms:modified xsi:type="dcterms:W3CDTF">2025-02-11T03:52:04Z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eyJoZGlkIjoiMDkzZDZlOWVmMTI2YzYwYzA4ODlhYTUwOGM4ODkwYzIiLCJ1c2VySWQiOiIyOTE2ODQzNzEifQ==</vt:lpwstr>
  </property>
  <property fmtid="{D5CDD505-2E9C-101B-9397-08002B2CF9AE}" pid="4" name="ICV">
    <vt:lpwstr>B944CA28C08F45AE8A598E33B8EB850E_12</vt:lpwstr>
  </property>
</Properties>
</file>