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2021-2023年度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"/>
        </w:rPr>
        <w:t>首都文明村镇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（207个）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朝阳区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（4个）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常营回族乡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东坝乡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来广营乡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黑庄户乡幺铺村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海淀区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（4个）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温泉镇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上庄镇常乐村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上庄镇八家村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上庄镇西闸村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丰台区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（3个）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王佐镇西庄店村、王佐镇南宫村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门头沟区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（18个）</w:t>
      </w:r>
      <w:r>
        <w:rPr>
          <w:rFonts w:hint="eastAsia" w:ascii="仿宋_GB2312" w:hAnsi="仿宋_GB2312" w:eastAsia="仿宋_GB2312" w:cs="仿宋_GB2312"/>
          <w:sz w:val="32"/>
          <w:szCs w:val="32"/>
        </w:rPr>
        <w:t>军庄镇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雁翅镇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清水镇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潭柘寺镇平原村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永定镇侯庄子村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永定镇小园村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军庄镇灰峪村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军庄镇新村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妙峰山镇岭角村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王平镇东马各庄村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王平镇南港村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雁翅镇下马岭村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雁翅镇饮马鞍村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斋堂镇东胡林村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斋堂镇法城村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斋堂镇柏峪村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清水镇黄塔村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清水镇八亩堰村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房山区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（7个）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石楼镇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城关街道八十亩地村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城关街道东瓜地村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拱辰街道四街村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大石窝镇王家磨村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河北镇河北村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十渡镇马安村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通州区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（13个）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潞城镇谢楼村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潞城镇武疃村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西集镇太平庄村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西集镇尹家河村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漷县镇沈庄村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漷县镇前尖平村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漷县镇榆林庄村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漷县镇马堤村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漷县镇西鲁村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台湖镇徐庄村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永乐店镇老槐庄村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于家务乡枣林村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于家务乡南刘庄村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顺义区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（19个）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镇、龙湾屯镇、仁和镇河南村、南法信镇西海洪村、后沙峪镇西田各庄村、后沙峪镇董各庄村、杨镇破罗口村、杨镇沙岭村、杨镇白塔村、张镇西营村、大孙各庄镇东华山村、李遂镇陈庄村、木林镇前王各庄村、南彩镇前薛各庄村、北小营镇仇家店村、李桥镇后桥村、北石槽镇武各庄村、龙湾屯镇树行村、龙湾屯镇小北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昌平区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（29个）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马池口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镇、城北街道三街村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城南街道旧县村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沙河镇路庄村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南口镇红泥沟村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南口镇马庄村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南口镇龙潭村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兴寿镇沙坨村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兴寿镇东营村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兴寿镇象房村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百善镇下东廓村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流村镇下店村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流村镇古将村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流村镇溜石港村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崔村镇南庄村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崔村镇真顺村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阳坊镇史家桥村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阳坊镇前白虎涧村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阳坊镇后白虎涧村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阳坊镇阳坊村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延寿镇北庄村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延寿镇西湖村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延寿镇上庄村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延寿镇黑山寨村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东小口镇兰各庄村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十三陵镇康陵村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十三陵镇燕子口村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十三陵镇麻峪房村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十三陵镇仙人洞村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大兴区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（32个）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庞各庄镇、西红门镇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北臧村镇巴园子村、庞各庄镇留民庄村、榆垡镇西麻各庄村、榆垡镇闫家场村、榆垡镇马家屯村、榆垡镇刘家铺村、榆垡镇东张华村、礼贤镇王庄村、礼贤镇黎明村、礼贤镇昕升村、礼贤镇赵家园村、礼贤镇孙家营村、礼贤镇贺北村、礼贤镇河北头村、安定镇堡林庄村、安定镇大渠村、安定镇杜庄屯村、安定镇前安定村、安定镇徐柏村、魏善庄镇河北辛庄村、魏善庄镇河南辛庄村、魏善庄镇大狼垡村、魏善庄镇北田各庄村、魏善庄镇查家马坊村、魏善庄镇伊庄村、魏善庄镇南田各庄村、采育镇大同营村、采育镇南辛店一村、长子营镇白庙村、西红门镇大生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平谷区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（22个）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谷镇、王辛庄镇、马昌营镇、南独乐河镇、山东庄镇、东高村镇、大华山镇、大兴庄镇、兴谷街道杜辛庄村、马坊镇蒋里庄村、金海湖镇胡庄村、峪口镇西凡各庄村、峪口镇南营村、马昌营镇天井村、夏各庄镇马各庄村、山东庄镇西沥津村、东高村镇崔家庄村、大华山镇小峪子村、镇罗营镇大庙峪村、刘家店镇寅洞村、黄松峪乡白云寺村、熊儿寨乡北土门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怀柔区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（19个）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宋镇西树行村、北房镇小辛庄村、庙城镇王史山村、桥梓镇山立庄村、桥梓镇峪口村、雁栖镇官地村、渤海镇洞台村、九渡河镇局里村、怀北镇椴树岭村、琉璃庙镇前安岭村、琉璃庙镇琉璃庙村、汤河口镇后安岭村、汤河口镇东湾子村、宝山镇阳坡村、宝山镇西帽山村、宝山镇菜树甸村、长哨营满族乡长哨营村、长哨营满族乡四道河村、喇叭沟门满族乡孙栅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密云区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（18个）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西田各庄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新城子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镇、十里堡镇水泉村、河南寨镇北单家庄村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溪翁庄镇石马峪村、穆家峪镇碱厂村、巨各庄镇前厂村、巨各庄镇查子沟村、大城子镇河下村、太师屯镇太师庄村、太师屯镇前南台村、太师屯镇车道峪村、北庄镇暖泉会村、高岭镇白河涧村、不老屯镇学艺厂村、古北口镇司马台村、冯家峪镇西口外村、东邵渠镇高各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延庆区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"/>
        </w:rPr>
        <w:t>（19个）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宁镇、香营乡、刘斌堡乡、延庆镇王庄村、永宁镇吴坊营村、康庄镇王家堡村、张山营镇水峪村、张山营镇后黑龙庙村、八达岭镇石峡村、八达岭镇南园村、旧县镇盆窑村、大榆树镇宗家营村、井庄镇窑湾村、千家店镇水头村、四海镇前山村、香营乡下垙村、刘斌堡乡小观头村、珍珠泉乡珍珠泉村、大庄科乡东王庄村</w:t>
      </w:r>
    </w:p>
    <w:p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1DA87C"/>
    <w:rsid w:val="739AF46B"/>
    <w:rsid w:val="B71DA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仿宋_GB2312" w:hAnsi="仿宋_GB2312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2023-09-13T11:49:00Z</dcterms:created>
  <dc:creator>xcb</dc:creator>
  <cp:lastModifiedBy>xcb</cp:lastModifiedBy>
  <dcterms:modified xsi:type="dcterms:W3CDTF">2023-09-13T11:49:59Z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